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0A125" w14:textId="77777777" w:rsidR="00A85473" w:rsidRDefault="001F6FB6">
      <w:r>
        <w:rPr>
          <w:noProof/>
          <w:lang w:val="en-US" w:eastAsia="nb-NO"/>
        </w:rPr>
        <w:drawing>
          <wp:inline distT="0" distB="0" distL="0" distR="0" wp14:anchorId="4DB18AAD" wp14:editId="2F21E23F">
            <wp:extent cx="1805203" cy="1179871"/>
            <wp:effectExtent l="0" t="0" r="5080" b="1270"/>
            <wp:docPr id="1" name="Bilde 1" descr="C:\Users\cwy\Desktop\utbb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y\Desktop\utbbil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36" cy="118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3008D" w14:textId="77777777" w:rsidR="00644261" w:rsidRPr="007E5614" w:rsidRDefault="007E5614">
      <w:pPr>
        <w:rPr>
          <w:b/>
          <w:u w:val="single"/>
        </w:rPr>
      </w:pPr>
      <w:r>
        <w:rPr>
          <w:b/>
          <w:u w:val="single"/>
        </w:rPr>
        <w:t>ÅRSPLAN FOR VEDLIKEHOLD AV GRØNTAREALER UTB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44261" w14:paraId="0FF29A8E" w14:textId="77777777" w:rsidTr="00644261">
        <w:tc>
          <w:tcPr>
            <w:tcW w:w="1535" w:type="dxa"/>
            <w:shd w:val="clear" w:color="auto" w:fill="C6D9F1" w:themeFill="text2" w:themeFillTint="33"/>
          </w:tcPr>
          <w:p w14:paraId="395901A8" w14:textId="77777777" w:rsidR="00644261" w:rsidRDefault="00644261">
            <w:r>
              <w:t>JANUAR</w:t>
            </w:r>
          </w:p>
        </w:tc>
        <w:tc>
          <w:tcPr>
            <w:tcW w:w="1535" w:type="dxa"/>
            <w:shd w:val="clear" w:color="auto" w:fill="B8CCE4" w:themeFill="accent1" w:themeFillTint="66"/>
          </w:tcPr>
          <w:p w14:paraId="26A15B1B" w14:textId="77777777" w:rsidR="00644261" w:rsidRDefault="00644261">
            <w:r>
              <w:t>FEBRUAR</w:t>
            </w:r>
          </w:p>
        </w:tc>
        <w:tc>
          <w:tcPr>
            <w:tcW w:w="1535" w:type="dxa"/>
            <w:shd w:val="clear" w:color="auto" w:fill="95B3D7" w:themeFill="accent1" w:themeFillTint="99"/>
          </w:tcPr>
          <w:p w14:paraId="1730E2D1" w14:textId="77777777" w:rsidR="00644261" w:rsidRDefault="00644261">
            <w:r>
              <w:t>MARS</w:t>
            </w:r>
          </w:p>
        </w:tc>
        <w:tc>
          <w:tcPr>
            <w:tcW w:w="1535" w:type="dxa"/>
            <w:shd w:val="clear" w:color="auto" w:fill="D6E3BC" w:themeFill="accent3" w:themeFillTint="66"/>
          </w:tcPr>
          <w:p w14:paraId="497A34C1" w14:textId="77777777" w:rsidR="00644261" w:rsidRDefault="00644261">
            <w:r>
              <w:t>APRIL</w:t>
            </w:r>
          </w:p>
        </w:tc>
        <w:tc>
          <w:tcPr>
            <w:tcW w:w="1536" w:type="dxa"/>
            <w:shd w:val="clear" w:color="auto" w:fill="C2D69B" w:themeFill="accent3" w:themeFillTint="99"/>
          </w:tcPr>
          <w:p w14:paraId="7046BF3B" w14:textId="77777777" w:rsidR="00644261" w:rsidRDefault="00644261">
            <w:r>
              <w:t>MAI</w:t>
            </w:r>
          </w:p>
        </w:tc>
        <w:tc>
          <w:tcPr>
            <w:tcW w:w="1536" w:type="dxa"/>
            <w:shd w:val="clear" w:color="auto" w:fill="76923C" w:themeFill="accent3" w:themeFillShade="BF"/>
          </w:tcPr>
          <w:p w14:paraId="65232295" w14:textId="77777777" w:rsidR="00644261" w:rsidRDefault="00644261">
            <w:r>
              <w:t>JUNI</w:t>
            </w:r>
          </w:p>
        </w:tc>
      </w:tr>
      <w:tr w:rsidR="00644261" w14:paraId="52D2289E" w14:textId="77777777" w:rsidTr="00644261">
        <w:tc>
          <w:tcPr>
            <w:tcW w:w="1535" w:type="dxa"/>
          </w:tcPr>
          <w:p w14:paraId="691FE6B1" w14:textId="77777777" w:rsidR="00644261" w:rsidRPr="00B458A1" w:rsidRDefault="00644261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14:paraId="07E1FB7B" w14:textId="77777777" w:rsidR="00644261" w:rsidRDefault="008F5AE4" w:rsidP="008F5AE4">
            <w:pPr>
              <w:rPr>
                <w:sz w:val="18"/>
                <w:szCs w:val="18"/>
              </w:rPr>
            </w:pPr>
            <w:r w:rsidRPr="00B458A1">
              <w:rPr>
                <w:sz w:val="18"/>
                <w:szCs w:val="18"/>
              </w:rPr>
              <w:t>Tynning av kratt</w:t>
            </w:r>
          </w:p>
          <w:p w14:paraId="037955BC" w14:textId="77777777" w:rsidR="00B458A1" w:rsidRDefault="00B458A1" w:rsidP="008F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Felle småtrær</w:t>
            </w:r>
          </w:p>
          <w:p w14:paraId="60DABBAD" w14:textId="77777777" w:rsidR="00154170" w:rsidRPr="00B458A1" w:rsidRDefault="00154170" w:rsidP="008F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Beskjære frukt-trær</w:t>
            </w:r>
          </w:p>
        </w:tc>
        <w:tc>
          <w:tcPr>
            <w:tcW w:w="1535" w:type="dxa"/>
          </w:tcPr>
          <w:p w14:paraId="425EC665" w14:textId="77777777" w:rsidR="00644261" w:rsidRPr="00B458A1" w:rsidRDefault="00644261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14:paraId="48EDF5C5" w14:textId="77777777" w:rsidR="00644261" w:rsidRDefault="0015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Bark i bed ved behov</w:t>
            </w:r>
          </w:p>
          <w:p w14:paraId="6BFA61AD" w14:textId="77777777" w:rsidR="00154170" w:rsidRPr="00B458A1" w:rsidRDefault="0015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Beskjære busker</w:t>
            </w:r>
          </w:p>
        </w:tc>
        <w:tc>
          <w:tcPr>
            <w:tcW w:w="1536" w:type="dxa"/>
          </w:tcPr>
          <w:p w14:paraId="7F822540" w14:textId="77777777" w:rsidR="00644261" w:rsidRDefault="0015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Plenklipping</w:t>
            </w:r>
            <w:r w:rsidR="003A5CF0">
              <w:rPr>
                <w:sz w:val="18"/>
                <w:szCs w:val="18"/>
              </w:rPr>
              <w:t xml:space="preserve"> hver 14. dag?</w:t>
            </w:r>
          </w:p>
          <w:p w14:paraId="3EDC0EBF" w14:textId="77777777" w:rsidR="00154170" w:rsidRDefault="0015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Kantklipping</w:t>
            </w:r>
            <w:r w:rsidR="003A5CF0">
              <w:rPr>
                <w:sz w:val="18"/>
                <w:szCs w:val="18"/>
              </w:rPr>
              <w:t xml:space="preserve"> hver 14. dag?</w:t>
            </w:r>
          </w:p>
          <w:p w14:paraId="1B2E9107" w14:textId="77777777" w:rsidR="00154170" w:rsidRDefault="0015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Klipping av hekker</w:t>
            </w:r>
          </w:p>
          <w:p w14:paraId="647E72A3" w14:textId="77777777" w:rsidR="00154170" w:rsidRPr="00B458A1" w:rsidRDefault="0015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Luking</w:t>
            </w:r>
          </w:p>
        </w:tc>
        <w:tc>
          <w:tcPr>
            <w:tcW w:w="1536" w:type="dxa"/>
          </w:tcPr>
          <w:p w14:paraId="6200C0C9" w14:textId="77777777" w:rsidR="003A5CF0" w:rsidRDefault="00154170" w:rsidP="003A5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Plenklipping</w:t>
            </w:r>
            <w:r w:rsidR="003A5CF0">
              <w:rPr>
                <w:sz w:val="18"/>
                <w:szCs w:val="18"/>
              </w:rPr>
              <w:t xml:space="preserve"> hver 14. dag?</w:t>
            </w:r>
          </w:p>
          <w:p w14:paraId="51F0DC99" w14:textId="77777777" w:rsidR="003A5CF0" w:rsidRDefault="00154170" w:rsidP="003A5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Kantklipping</w:t>
            </w:r>
            <w:r w:rsidR="003A5CF0">
              <w:rPr>
                <w:sz w:val="18"/>
                <w:szCs w:val="18"/>
              </w:rPr>
              <w:t xml:space="preserve"> hver 14. dag?</w:t>
            </w:r>
          </w:p>
          <w:p w14:paraId="204BC3E8" w14:textId="77777777" w:rsidR="00154170" w:rsidRDefault="00154170" w:rsidP="0015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Klipping av hekker</w:t>
            </w:r>
          </w:p>
          <w:p w14:paraId="15A76B75" w14:textId="77777777" w:rsidR="00644261" w:rsidRPr="00B458A1" w:rsidRDefault="00154170" w:rsidP="0015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Luking</w:t>
            </w:r>
          </w:p>
        </w:tc>
      </w:tr>
      <w:tr w:rsidR="00644261" w14:paraId="776B32E3" w14:textId="77777777" w:rsidTr="008F5AE4">
        <w:tc>
          <w:tcPr>
            <w:tcW w:w="1535" w:type="dxa"/>
            <w:shd w:val="clear" w:color="auto" w:fill="FFC000"/>
          </w:tcPr>
          <w:p w14:paraId="636D0951" w14:textId="77777777" w:rsidR="00644261" w:rsidRDefault="00644261">
            <w:r>
              <w:t>JULI</w:t>
            </w:r>
          </w:p>
        </w:tc>
        <w:tc>
          <w:tcPr>
            <w:tcW w:w="1535" w:type="dxa"/>
            <w:shd w:val="clear" w:color="auto" w:fill="E36C0A" w:themeFill="accent6" w:themeFillShade="BF"/>
          </w:tcPr>
          <w:p w14:paraId="690B530C" w14:textId="77777777" w:rsidR="00644261" w:rsidRDefault="00644261">
            <w:r>
              <w:t>AUGUST</w:t>
            </w:r>
          </w:p>
        </w:tc>
        <w:tc>
          <w:tcPr>
            <w:tcW w:w="1535" w:type="dxa"/>
            <w:shd w:val="clear" w:color="auto" w:fill="F79646" w:themeFill="accent6"/>
          </w:tcPr>
          <w:p w14:paraId="727DDF67" w14:textId="77777777" w:rsidR="00644261" w:rsidRDefault="00644261">
            <w:r>
              <w:t>SEPTEMBER</w:t>
            </w:r>
          </w:p>
        </w:tc>
        <w:tc>
          <w:tcPr>
            <w:tcW w:w="1535" w:type="dxa"/>
            <w:shd w:val="clear" w:color="auto" w:fill="943634" w:themeFill="accent2" w:themeFillShade="BF"/>
          </w:tcPr>
          <w:p w14:paraId="61F06FC5" w14:textId="77777777" w:rsidR="00644261" w:rsidRDefault="00644261">
            <w:r>
              <w:t>OKTOBER</w:t>
            </w:r>
          </w:p>
        </w:tc>
        <w:tc>
          <w:tcPr>
            <w:tcW w:w="1536" w:type="dxa"/>
            <w:shd w:val="clear" w:color="auto" w:fill="404040" w:themeFill="text1" w:themeFillTint="BF"/>
          </w:tcPr>
          <w:p w14:paraId="5FFCD46C" w14:textId="77777777" w:rsidR="00644261" w:rsidRDefault="00644261">
            <w:r>
              <w:t>NOVEMBER</w:t>
            </w:r>
          </w:p>
        </w:tc>
        <w:tc>
          <w:tcPr>
            <w:tcW w:w="1536" w:type="dxa"/>
            <w:shd w:val="clear" w:color="auto" w:fill="FF0000"/>
          </w:tcPr>
          <w:p w14:paraId="016E16BE" w14:textId="77777777" w:rsidR="00644261" w:rsidRDefault="00644261">
            <w:r>
              <w:t>DESEMBER</w:t>
            </w:r>
          </w:p>
        </w:tc>
      </w:tr>
      <w:tr w:rsidR="00644261" w14:paraId="492C6853" w14:textId="77777777" w:rsidTr="00644261">
        <w:tc>
          <w:tcPr>
            <w:tcW w:w="1535" w:type="dxa"/>
          </w:tcPr>
          <w:p w14:paraId="668C33B0" w14:textId="77777777" w:rsidR="003A5CF0" w:rsidRDefault="00154170" w:rsidP="003A5C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Plenklipping</w:t>
            </w:r>
            <w:r w:rsidR="003A5CF0">
              <w:rPr>
                <w:sz w:val="18"/>
                <w:szCs w:val="18"/>
              </w:rPr>
              <w:t>n</w:t>
            </w:r>
            <w:proofErr w:type="spellEnd"/>
            <w:r w:rsidR="003A5CF0">
              <w:rPr>
                <w:sz w:val="18"/>
                <w:szCs w:val="18"/>
              </w:rPr>
              <w:t xml:space="preserve"> hver 14. dag?</w:t>
            </w:r>
          </w:p>
          <w:p w14:paraId="2BA7CAAB" w14:textId="77777777" w:rsidR="003A5CF0" w:rsidRDefault="00154170" w:rsidP="003A5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Kantklipping</w:t>
            </w:r>
            <w:r w:rsidR="003A5CF0">
              <w:rPr>
                <w:sz w:val="18"/>
                <w:szCs w:val="18"/>
              </w:rPr>
              <w:t xml:space="preserve"> hver 14. dag?</w:t>
            </w:r>
          </w:p>
          <w:p w14:paraId="5F16D2E4" w14:textId="77777777" w:rsidR="00154170" w:rsidRDefault="00154170" w:rsidP="0015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Klipping av hekker</w:t>
            </w:r>
          </w:p>
          <w:p w14:paraId="09A56DB1" w14:textId="77777777" w:rsidR="00644261" w:rsidRDefault="00154170" w:rsidP="00154170">
            <w:r>
              <w:rPr>
                <w:sz w:val="18"/>
                <w:szCs w:val="18"/>
              </w:rPr>
              <w:t>Luking</w:t>
            </w:r>
          </w:p>
        </w:tc>
        <w:tc>
          <w:tcPr>
            <w:tcW w:w="1535" w:type="dxa"/>
          </w:tcPr>
          <w:p w14:paraId="2A6DD241" w14:textId="77777777" w:rsidR="003A5CF0" w:rsidRDefault="00154170" w:rsidP="003A5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Plenklipping</w:t>
            </w:r>
            <w:r w:rsidR="003A5CF0">
              <w:rPr>
                <w:sz w:val="18"/>
                <w:szCs w:val="18"/>
              </w:rPr>
              <w:t xml:space="preserve"> hver 14. dag?</w:t>
            </w:r>
          </w:p>
          <w:p w14:paraId="5227CEDF" w14:textId="77777777" w:rsidR="003A5CF0" w:rsidRDefault="00154170" w:rsidP="003A5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Kantklipping</w:t>
            </w:r>
            <w:r w:rsidR="003A5CF0">
              <w:rPr>
                <w:sz w:val="18"/>
                <w:szCs w:val="18"/>
              </w:rPr>
              <w:t xml:space="preserve"> hver 14. dag?</w:t>
            </w:r>
          </w:p>
          <w:p w14:paraId="5C3810E2" w14:textId="77777777" w:rsidR="00154170" w:rsidRDefault="00154170" w:rsidP="0015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Klipping av hekker</w:t>
            </w:r>
          </w:p>
          <w:p w14:paraId="6DECA011" w14:textId="77777777" w:rsidR="00644261" w:rsidRDefault="00154170" w:rsidP="0015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Luking</w:t>
            </w:r>
          </w:p>
          <w:p w14:paraId="29C59095" w14:textId="77777777" w:rsidR="00455FC4" w:rsidRDefault="00455FC4" w:rsidP="00154170">
            <w:r>
              <w:rPr>
                <w:sz w:val="18"/>
                <w:szCs w:val="18"/>
              </w:rPr>
              <w:t>Fjerning av nedfallsfrukt</w:t>
            </w:r>
          </w:p>
        </w:tc>
        <w:tc>
          <w:tcPr>
            <w:tcW w:w="1535" w:type="dxa"/>
          </w:tcPr>
          <w:p w14:paraId="1B4866E5" w14:textId="77777777" w:rsidR="00154170" w:rsidRDefault="00154170" w:rsidP="0015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Plenklipping</w:t>
            </w:r>
          </w:p>
          <w:p w14:paraId="43A00C99" w14:textId="77777777" w:rsidR="00154170" w:rsidRDefault="00154170" w:rsidP="0015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Kantklipping</w:t>
            </w:r>
          </w:p>
          <w:p w14:paraId="6E102644" w14:textId="77777777" w:rsidR="00154170" w:rsidRDefault="00154170" w:rsidP="0015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Klipping av hekker</w:t>
            </w:r>
          </w:p>
          <w:p w14:paraId="7C98F2FD" w14:textId="77777777" w:rsidR="00644261" w:rsidRDefault="00154170" w:rsidP="00154170">
            <w:r>
              <w:rPr>
                <w:sz w:val="18"/>
                <w:szCs w:val="18"/>
              </w:rPr>
              <w:t>Luking</w:t>
            </w:r>
          </w:p>
        </w:tc>
        <w:tc>
          <w:tcPr>
            <w:tcW w:w="1535" w:type="dxa"/>
          </w:tcPr>
          <w:p w14:paraId="12AED085" w14:textId="77777777" w:rsidR="00644261" w:rsidRDefault="00644261"/>
        </w:tc>
        <w:tc>
          <w:tcPr>
            <w:tcW w:w="1536" w:type="dxa"/>
          </w:tcPr>
          <w:p w14:paraId="5782347D" w14:textId="77777777" w:rsidR="00644261" w:rsidRDefault="00644261"/>
        </w:tc>
        <w:tc>
          <w:tcPr>
            <w:tcW w:w="1536" w:type="dxa"/>
          </w:tcPr>
          <w:p w14:paraId="392485C3" w14:textId="77777777" w:rsidR="00644261" w:rsidRDefault="00644261"/>
        </w:tc>
      </w:tr>
    </w:tbl>
    <w:p w14:paraId="47AB13DD" w14:textId="77777777" w:rsidR="00644261" w:rsidRDefault="00644261"/>
    <w:p w14:paraId="0925EBB7" w14:textId="77777777" w:rsidR="00FF55EE" w:rsidRDefault="005B1F46" w:rsidP="005B1F46">
      <w:r>
        <w:t>Ekstraoppgaver:</w:t>
      </w:r>
    </w:p>
    <w:p w14:paraId="0ED08A93" w14:textId="77777777" w:rsidR="00FF55EE" w:rsidRPr="007E5614" w:rsidRDefault="00FF55EE" w:rsidP="00FF55EE">
      <w:pPr>
        <w:pStyle w:val="Listeavsnitt"/>
        <w:numPr>
          <w:ilvl w:val="0"/>
          <w:numId w:val="3"/>
        </w:numPr>
        <w:rPr>
          <w:sz w:val="18"/>
          <w:szCs w:val="18"/>
        </w:rPr>
      </w:pPr>
      <w:r w:rsidRPr="007E5614">
        <w:rPr>
          <w:sz w:val="18"/>
          <w:szCs w:val="18"/>
        </w:rPr>
        <w:t>Ødelagt basketball-stativ syd for 12-14 fjernes</w:t>
      </w:r>
    </w:p>
    <w:p w14:paraId="7160DAA1" w14:textId="77777777" w:rsidR="00FF55EE" w:rsidRPr="007E5614" w:rsidRDefault="00FF55EE" w:rsidP="00FF55EE">
      <w:pPr>
        <w:pStyle w:val="Listeavsnitt"/>
        <w:numPr>
          <w:ilvl w:val="0"/>
          <w:numId w:val="3"/>
        </w:numPr>
        <w:rPr>
          <w:sz w:val="18"/>
          <w:szCs w:val="18"/>
        </w:rPr>
      </w:pPr>
      <w:r w:rsidRPr="007E5614">
        <w:rPr>
          <w:sz w:val="18"/>
          <w:szCs w:val="18"/>
        </w:rPr>
        <w:t>Det lille (syke) treet v/trappen fra 86 fjernes</w:t>
      </w:r>
    </w:p>
    <w:p w14:paraId="2BB0394B" w14:textId="77777777" w:rsidR="00FF55EE" w:rsidRPr="007E5614" w:rsidRDefault="00FF55EE" w:rsidP="00FF55EE">
      <w:pPr>
        <w:pStyle w:val="Listeavsnitt"/>
        <w:numPr>
          <w:ilvl w:val="0"/>
          <w:numId w:val="3"/>
        </w:numPr>
        <w:rPr>
          <w:sz w:val="18"/>
          <w:szCs w:val="18"/>
        </w:rPr>
      </w:pPr>
      <w:r w:rsidRPr="007E5614">
        <w:rPr>
          <w:sz w:val="18"/>
          <w:szCs w:val="18"/>
        </w:rPr>
        <w:t>Bedet v/</w:t>
      </w:r>
      <w:r w:rsidR="005B1F46">
        <w:rPr>
          <w:sz w:val="18"/>
          <w:szCs w:val="18"/>
        </w:rPr>
        <w:t>t</w:t>
      </w:r>
      <w:r w:rsidRPr="007E5614">
        <w:rPr>
          <w:sz w:val="18"/>
          <w:szCs w:val="18"/>
        </w:rPr>
        <w:t>rappen fra 86 ryddes og det plantes busker</w:t>
      </w:r>
    </w:p>
    <w:p w14:paraId="2292ADD1" w14:textId="77777777" w:rsidR="00FF55EE" w:rsidRPr="007E5614" w:rsidRDefault="00FF55EE" w:rsidP="00FF55EE">
      <w:pPr>
        <w:pStyle w:val="Listeavsnitt"/>
        <w:numPr>
          <w:ilvl w:val="0"/>
          <w:numId w:val="3"/>
        </w:numPr>
        <w:rPr>
          <w:sz w:val="18"/>
          <w:szCs w:val="18"/>
        </w:rPr>
      </w:pPr>
      <w:r w:rsidRPr="007E5614">
        <w:rPr>
          <w:sz w:val="18"/>
          <w:szCs w:val="18"/>
        </w:rPr>
        <w:t>Stien mellom 81 og 86 settes i stand</w:t>
      </w:r>
      <w:r w:rsidR="00AE186D">
        <w:rPr>
          <w:sz w:val="18"/>
          <w:szCs w:val="18"/>
        </w:rPr>
        <w:t xml:space="preserve"> og bedet langs stien ryddes og beplantes </w:t>
      </w:r>
    </w:p>
    <w:p w14:paraId="7022EDE9" w14:textId="77777777" w:rsidR="007E5614" w:rsidRPr="007E5614" w:rsidRDefault="007E5614" w:rsidP="00FF55EE">
      <w:pPr>
        <w:pStyle w:val="Listeavsnitt"/>
        <w:numPr>
          <w:ilvl w:val="0"/>
          <w:numId w:val="3"/>
        </w:numPr>
        <w:rPr>
          <w:sz w:val="18"/>
          <w:szCs w:val="18"/>
        </w:rPr>
      </w:pPr>
      <w:r w:rsidRPr="007E5614">
        <w:rPr>
          <w:sz w:val="18"/>
          <w:szCs w:val="18"/>
        </w:rPr>
        <w:t xml:space="preserve">Huskestativ og teppestativ utenfor 81 fjernes </w:t>
      </w:r>
    </w:p>
    <w:p w14:paraId="070DEC53" w14:textId="77777777" w:rsidR="007E5614" w:rsidRPr="007E5614" w:rsidRDefault="007E5614" w:rsidP="00FF55EE">
      <w:pPr>
        <w:pStyle w:val="Listeavsnitt"/>
        <w:numPr>
          <w:ilvl w:val="0"/>
          <w:numId w:val="3"/>
        </w:numPr>
        <w:rPr>
          <w:sz w:val="18"/>
          <w:szCs w:val="18"/>
        </w:rPr>
      </w:pPr>
      <w:r w:rsidRPr="007E5614">
        <w:rPr>
          <w:sz w:val="18"/>
          <w:szCs w:val="18"/>
        </w:rPr>
        <w:t>Trekket til grillen kastes og erstattes med et nytt</w:t>
      </w:r>
    </w:p>
    <w:p w14:paraId="3C2FD630" w14:textId="77777777" w:rsidR="007E5614" w:rsidRPr="007E5614" w:rsidRDefault="007E5614" w:rsidP="00FF55EE">
      <w:pPr>
        <w:pStyle w:val="Listeavsnitt"/>
        <w:numPr>
          <w:ilvl w:val="0"/>
          <w:numId w:val="3"/>
        </w:numPr>
        <w:rPr>
          <w:sz w:val="18"/>
          <w:szCs w:val="18"/>
        </w:rPr>
      </w:pPr>
      <w:r w:rsidRPr="007E5614">
        <w:rPr>
          <w:sz w:val="18"/>
          <w:szCs w:val="18"/>
        </w:rPr>
        <w:t>Epletreet ved inngang 16A beskjæres kraftig</w:t>
      </w:r>
    </w:p>
    <w:p w14:paraId="1238C575" w14:textId="77777777" w:rsidR="007E5614" w:rsidRPr="007E5614" w:rsidRDefault="007E5614" w:rsidP="00FF55EE">
      <w:pPr>
        <w:pStyle w:val="Listeavsnitt"/>
        <w:numPr>
          <w:ilvl w:val="0"/>
          <w:numId w:val="3"/>
        </w:numPr>
        <w:rPr>
          <w:sz w:val="18"/>
          <w:szCs w:val="18"/>
        </w:rPr>
      </w:pPr>
      <w:r w:rsidRPr="007E5614">
        <w:rPr>
          <w:sz w:val="18"/>
          <w:szCs w:val="18"/>
        </w:rPr>
        <w:t>Pjuskete grantre i skråningen ved 16A felles</w:t>
      </w:r>
    </w:p>
    <w:p w14:paraId="26FBE110" w14:textId="77777777" w:rsidR="007E5614" w:rsidRDefault="007E5614" w:rsidP="00FF55EE">
      <w:pPr>
        <w:pStyle w:val="Listeavsnitt"/>
        <w:numPr>
          <w:ilvl w:val="0"/>
          <w:numId w:val="3"/>
        </w:numPr>
        <w:rPr>
          <w:sz w:val="18"/>
          <w:szCs w:val="18"/>
        </w:rPr>
      </w:pPr>
      <w:r w:rsidRPr="007E5614">
        <w:rPr>
          <w:sz w:val="18"/>
          <w:szCs w:val="18"/>
        </w:rPr>
        <w:t>Tjafset rundt den lille parkeringsplassen til 81 fjernes</w:t>
      </w:r>
    </w:p>
    <w:p w14:paraId="27F5E833" w14:textId="77777777" w:rsidR="005B1F46" w:rsidRDefault="007D5E02" w:rsidP="005B1F46">
      <w:pPr>
        <w:pStyle w:val="Listeavsnitt"/>
        <w:numPr>
          <w:ilvl w:val="0"/>
          <w:numId w:val="3"/>
        </w:numPr>
        <w:rPr>
          <w:sz w:val="18"/>
          <w:szCs w:val="18"/>
        </w:rPr>
      </w:pPr>
      <w:r w:rsidRPr="005B1F46">
        <w:rPr>
          <w:sz w:val="18"/>
          <w:szCs w:val="18"/>
        </w:rPr>
        <w:t>Gjerdet på nedsiden av parkeringsplassene</w:t>
      </w:r>
      <w:r w:rsidR="005B1F46">
        <w:rPr>
          <w:sz w:val="18"/>
          <w:szCs w:val="18"/>
        </w:rPr>
        <w:t xml:space="preserve"> 12-14</w:t>
      </w:r>
      <w:r w:rsidRPr="005B1F46">
        <w:rPr>
          <w:sz w:val="18"/>
          <w:szCs w:val="18"/>
        </w:rPr>
        <w:t xml:space="preserve"> må repareres og slyngplantene fjernes.</w:t>
      </w:r>
    </w:p>
    <w:p w14:paraId="1FD9A7A6" w14:textId="77777777" w:rsidR="00D439A8" w:rsidRDefault="005B1F46" w:rsidP="00D439A8">
      <w:pPr>
        <w:pStyle w:val="Listeavsnitt"/>
        <w:numPr>
          <w:ilvl w:val="0"/>
          <w:numId w:val="3"/>
        </w:numPr>
        <w:rPr>
          <w:sz w:val="18"/>
          <w:szCs w:val="18"/>
        </w:rPr>
      </w:pPr>
      <w:r w:rsidRPr="00D439A8">
        <w:rPr>
          <w:sz w:val="18"/>
          <w:szCs w:val="18"/>
        </w:rPr>
        <w:t xml:space="preserve">Nyperosekrattet ved garasjeanlegget 12-14 graves opp. Det plantes nye busker (en annen </w:t>
      </w:r>
      <w:r w:rsidR="007E3789">
        <w:rPr>
          <w:sz w:val="18"/>
          <w:szCs w:val="18"/>
        </w:rPr>
        <w:t>t</w:t>
      </w:r>
      <w:r w:rsidRPr="00D439A8">
        <w:rPr>
          <w:sz w:val="18"/>
          <w:szCs w:val="18"/>
        </w:rPr>
        <w:t>ype), ryddes og legges på duk og bark.</w:t>
      </w:r>
    </w:p>
    <w:p w14:paraId="7C014AD7" w14:textId="77777777" w:rsidR="00AD6052" w:rsidRDefault="00D439A8" w:rsidP="00AD6052">
      <w:pPr>
        <w:pStyle w:val="Listeavsnitt"/>
        <w:numPr>
          <w:ilvl w:val="0"/>
          <w:numId w:val="3"/>
        </w:numPr>
        <w:rPr>
          <w:sz w:val="18"/>
          <w:szCs w:val="18"/>
        </w:rPr>
      </w:pPr>
      <w:r w:rsidRPr="00AD6052">
        <w:rPr>
          <w:sz w:val="18"/>
          <w:szCs w:val="18"/>
        </w:rPr>
        <w:t>Buskas øverst på plenen mot skråningen  81 fjernes og det legges plen</w:t>
      </w:r>
    </w:p>
    <w:p w14:paraId="58A11B81" w14:textId="77777777" w:rsidR="00D83344" w:rsidRDefault="00AD6052" w:rsidP="00D83344">
      <w:pPr>
        <w:pStyle w:val="Listeavsnitt"/>
        <w:numPr>
          <w:ilvl w:val="0"/>
          <w:numId w:val="3"/>
        </w:numPr>
        <w:rPr>
          <w:sz w:val="18"/>
          <w:szCs w:val="18"/>
        </w:rPr>
      </w:pPr>
      <w:r w:rsidRPr="00D83344">
        <w:rPr>
          <w:sz w:val="18"/>
          <w:szCs w:val="18"/>
        </w:rPr>
        <w:t>Kollen må ryddes og beplantes etter at søppelanlegget er på plass</w:t>
      </w:r>
    </w:p>
    <w:p w14:paraId="37A91861" w14:textId="77777777" w:rsidR="00591DCD" w:rsidRDefault="00D83344" w:rsidP="00591DCD">
      <w:pPr>
        <w:pStyle w:val="Listeavsnitt"/>
        <w:numPr>
          <w:ilvl w:val="0"/>
          <w:numId w:val="3"/>
        </w:numPr>
        <w:rPr>
          <w:sz w:val="18"/>
          <w:szCs w:val="18"/>
        </w:rPr>
      </w:pPr>
      <w:r w:rsidRPr="00591DCD">
        <w:rPr>
          <w:sz w:val="18"/>
          <w:szCs w:val="18"/>
        </w:rPr>
        <w:t>Ugressåkeren i skråningen  foran inngangene i 16 fjernes og det sås plen</w:t>
      </w:r>
    </w:p>
    <w:p w14:paraId="6D190605" w14:textId="77777777" w:rsidR="00762957" w:rsidRDefault="00591DCD" w:rsidP="00762957">
      <w:pPr>
        <w:pStyle w:val="Listeavsnitt"/>
        <w:numPr>
          <w:ilvl w:val="0"/>
          <w:numId w:val="3"/>
        </w:numPr>
        <w:rPr>
          <w:sz w:val="18"/>
          <w:szCs w:val="18"/>
        </w:rPr>
      </w:pPr>
      <w:r w:rsidRPr="00762957">
        <w:rPr>
          <w:sz w:val="18"/>
          <w:szCs w:val="18"/>
        </w:rPr>
        <w:t>Fjerne osp ved trapp mot Østeråsen (16)</w:t>
      </w:r>
    </w:p>
    <w:p w14:paraId="7408E446" w14:textId="77777777" w:rsidR="00591DCD" w:rsidRPr="00D83344" w:rsidRDefault="00591DCD" w:rsidP="00AE186D">
      <w:pPr>
        <w:pStyle w:val="Listeavsnitt"/>
        <w:rPr>
          <w:sz w:val="18"/>
          <w:szCs w:val="18"/>
        </w:rPr>
      </w:pPr>
    </w:p>
    <w:p w14:paraId="142A5861" w14:textId="77777777" w:rsidR="00D83344" w:rsidRPr="00AD6052" w:rsidRDefault="00D83344" w:rsidP="00D83344">
      <w:pPr>
        <w:pStyle w:val="Listeavsnitt"/>
        <w:rPr>
          <w:sz w:val="18"/>
          <w:szCs w:val="18"/>
        </w:rPr>
      </w:pPr>
    </w:p>
    <w:p w14:paraId="378D39F6" w14:textId="77777777" w:rsidR="00AD6052" w:rsidRPr="00D439A8" w:rsidRDefault="00AD6052" w:rsidP="00AD6052">
      <w:pPr>
        <w:pStyle w:val="Listeavsnitt"/>
        <w:rPr>
          <w:sz w:val="18"/>
          <w:szCs w:val="18"/>
        </w:rPr>
      </w:pPr>
    </w:p>
    <w:p w14:paraId="3FF5591A" w14:textId="77777777" w:rsidR="00D439A8" w:rsidRPr="005B1F46" w:rsidRDefault="00D439A8" w:rsidP="00D439A8">
      <w:pPr>
        <w:pStyle w:val="Listeavsnitt"/>
        <w:rPr>
          <w:sz w:val="18"/>
          <w:szCs w:val="18"/>
        </w:rPr>
      </w:pPr>
    </w:p>
    <w:p w14:paraId="4267FFE7" w14:textId="77777777" w:rsidR="00AE186D" w:rsidRDefault="00AE186D" w:rsidP="007E5614">
      <w:pPr>
        <w:rPr>
          <w:b/>
          <w:sz w:val="18"/>
          <w:szCs w:val="18"/>
          <w:u w:val="single"/>
        </w:rPr>
      </w:pPr>
    </w:p>
    <w:p w14:paraId="2AD1295F" w14:textId="77777777" w:rsidR="00937196" w:rsidRDefault="00937196" w:rsidP="007E5614">
      <w:pPr>
        <w:rPr>
          <w:b/>
          <w:sz w:val="18"/>
          <w:szCs w:val="18"/>
          <w:u w:val="single"/>
        </w:rPr>
      </w:pPr>
      <w:bookmarkStart w:id="0" w:name="_GoBack"/>
      <w:bookmarkEnd w:id="0"/>
    </w:p>
    <w:p w14:paraId="352CDCEE" w14:textId="77777777" w:rsidR="007E5614" w:rsidRDefault="005B1F46" w:rsidP="007E561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VAKTMESTEROPPGAVER</w:t>
      </w:r>
      <w:r w:rsidR="007E5614">
        <w:rPr>
          <w:b/>
          <w:sz w:val="18"/>
          <w:szCs w:val="18"/>
          <w:u w:val="single"/>
        </w:rPr>
        <w:t>:</w:t>
      </w:r>
    </w:p>
    <w:p w14:paraId="152471E0" w14:textId="77777777" w:rsidR="008356AA" w:rsidRPr="00455FC4" w:rsidRDefault="008356AA" w:rsidP="008356AA">
      <w:pPr>
        <w:rPr>
          <w:b/>
          <w:sz w:val="18"/>
          <w:szCs w:val="18"/>
          <w:u w:val="single"/>
        </w:rPr>
      </w:pPr>
      <w:r w:rsidRPr="00455FC4">
        <w:rPr>
          <w:b/>
          <w:sz w:val="18"/>
          <w:szCs w:val="18"/>
          <w:u w:val="single"/>
        </w:rPr>
        <w:t>12-14</w:t>
      </w:r>
    </w:p>
    <w:p w14:paraId="323168EE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Skråningen på sydsiden må klippes regelmessig</w:t>
      </w:r>
      <w:r w:rsidR="00D439A8">
        <w:rPr>
          <w:sz w:val="18"/>
          <w:szCs w:val="18"/>
        </w:rPr>
        <w:t xml:space="preserve"> </w:t>
      </w:r>
    </w:p>
    <w:p w14:paraId="2C934209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Ugressbedet midt på plenen i bakken på sydsiden ryddes og det legges plen</w:t>
      </w:r>
      <w:r w:rsidR="00846779">
        <w:rPr>
          <w:sz w:val="18"/>
          <w:szCs w:val="18"/>
        </w:rPr>
        <w:t xml:space="preserve"> som må klippes regelmessig</w:t>
      </w:r>
      <w:r w:rsidR="00D439A8">
        <w:rPr>
          <w:sz w:val="18"/>
          <w:szCs w:val="18"/>
        </w:rPr>
        <w:t xml:space="preserve"> </w:t>
      </w:r>
    </w:p>
    <w:p w14:paraId="2859295D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Den lille gressplenen ved tørkebåsen klippes regelmessig</w:t>
      </w:r>
      <w:r w:rsidR="00D439A8">
        <w:rPr>
          <w:sz w:val="18"/>
          <w:szCs w:val="18"/>
        </w:rPr>
        <w:t xml:space="preserve"> </w:t>
      </w:r>
    </w:p>
    <w:p w14:paraId="7F94A34E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Søppel under benkene ved fotballbanen fjernes</w:t>
      </w:r>
      <w:r w:rsidR="00D439A8">
        <w:rPr>
          <w:sz w:val="18"/>
          <w:szCs w:val="18"/>
        </w:rPr>
        <w:t xml:space="preserve"> </w:t>
      </w:r>
    </w:p>
    <w:p w14:paraId="0449F554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Buskene ved inngangspartiene klippes regelmessig</w:t>
      </w:r>
      <w:r w:rsidR="00846779">
        <w:rPr>
          <w:sz w:val="18"/>
          <w:szCs w:val="18"/>
        </w:rPr>
        <w:t>, det samme gjelder de små plenene på forsiden.</w:t>
      </w:r>
    </w:p>
    <w:p w14:paraId="24555316" w14:textId="77777777" w:rsidR="008356AA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Krattet mot stien til kirken tynnes årlig</w:t>
      </w:r>
    </w:p>
    <w:p w14:paraId="786135FA" w14:textId="77777777" w:rsidR="00846779" w:rsidRDefault="00846779" w:rsidP="008356AA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Gresset mellom hellene på sydsiden må klippes jevnlig.</w:t>
      </w:r>
    </w:p>
    <w:p w14:paraId="4460A07F" w14:textId="77777777" w:rsidR="00846779" w:rsidRDefault="00846779" w:rsidP="008356AA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Plenen på sydsiden av garasjebygget må klippes regelmessig</w:t>
      </w:r>
    </w:p>
    <w:p w14:paraId="49F9F889" w14:textId="77777777" w:rsidR="00846779" w:rsidRDefault="00846779" w:rsidP="008356AA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Den lille plenen ved innkjørselen til parkeringsplassene (nordenden) klippes regelmessig.</w:t>
      </w:r>
    </w:p>
    <w:p w14:paraId="15C075CA" w14:textId="77777777" w:rsidR="00846779" w:rsidRDefault="00846779" w:rsidP="008356AA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Kantklipping må utføres regelmessig (også rundt parkeringsplassene)</w:t>
      </w:r>
    </w:p>
    <w:p w14:paraId="13738DF1" w14:textId="77777777" w:rsidR="008356AA" w:rsidRPr="00455FC4" w:rsidRDefault="008356AA" w:rsidP="008356AA">
      <w:pPr>
        <w:rPr>
          <w:b/>
          <w:sz w:val="18"/>
          <w:szCs w:val="18"/>
          <w:u w:val="single"/>
        </w:rPr>
      </w:pPr>
      <w:r w:rsidRPr="00455FC4">
        <w:rPr>
          <w:b/>
          <w:sz w:val="18"/>
          <w:szCs w:val="18"/>
          <w:u w:val="single"/>
        </w:rPr>
        <w:t>81</w:t>
      </w:r>
    </w:p>
    <w:p w14:paraId="53191BEF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Plenene foran inngangspartiene klippes regelmessig</w:t>
      </w:r>
    </w:p>
    <w:p w14:paraId="0551814F" w14:textId="77777777" w:rsidR="008356AA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Buskene mot veien beskjæres hver vår</w:t>
      </w:r>
    </w:p>
    <w:p w14:paraId="22DA733E" w14:textId="77777777" w:rsidR="00762957" w:rsidRPr="00455FC4" w:rsidRDefault="00762957" w:rsidP="00762957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Småtrær mot skråningen fjernes (unntatt blodlønnen)</w:t>
      </w:r>
    </w:p>
    <w:p w14:paraId="3183C633" w14:textId="77777777" w:rsidR="008356AA" w:rsidRPr="00455FC4" w:rsidRDefault="008356AA" w:rsidP="008356AA">
      <w:pPr>
        <w:rPr>
          <w:b/>
          <w:sz w:val="18"/>
          <w:szCs w:val="18"/>
          <w:u w:val="single"/>
        </w:rPr>
      </w:pPr>
      <w:r w:rsidRPr="00455FC4">
        <w:rPr>
          <w:b/>
          <w:sz w:val="18"/>
          <w:szCs w:val="18"/>
          <w:u w:val="single"/>
        </w:rPr>
        <w:t>16</w:t>
      </w:r>
    </w:p>
    <w:p w14:paraId="2757609B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Hekkene ved inngangspartiene klippes regelmessig</w:t>
      </w:r>
    </w:p>
    <w:p w14:paraId="5E21D81F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Buskaset på kortveggen mot syd beskjæres kraftig hver vår</w:t>
      </w:r>
    </w:p>
    <w:p w14:paraId="536D17D8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Epletre ved inngang A beskjæres kraftig årlig</w:t>
      </w:r>
    </w:p>
    <w:p w14:paraId="1B38999B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Det ryddes og tynnes i krattskogen mot veien</w:t>
      </w:r>
    </w:p>
    <w:p w14:paraId="65698481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Kantklipping utføres jevnlig</w:t>
      </w:r>
    </w:p>
    <w:p w14:paraId="1C0D47B8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Ny jord/bark i bedene ved inngangene</w:t>
      </w:r>
    </w:p>
    <w:p w14:paraId="4485252D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Plen slås langs oppkjørsel</w:t>
      </w:r>
    </w:p>
    <w:p w14:paraId="42F00631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Busker inntil vegg mellom inngangspartiene tynnes (vokser inntil veggen!)</w:t>
      </w:r>
    </w:p>
    <w:p w14:paraId="0D2A4D49" w14:textId="77777777" w:rsidR="008356AA" w:rsidRPr="00455FC4" w:rsidRDefault="008356AA" w:rsidP="008356AA">
      <w:pPr>
        <w:rPr>
          <w:b/>
          <w:sz w:val="18"/>
          <w:szCs w:val="18"/>
          <w:u w:val="single"/>
        </w:rPr>
      </w:pPr>
    </w:p>
    <w:p w14:paraId="2AE3A7F0" w14:textId="77777777" w:rsidR="008356AA" w:rsidRPr="00455FC4" w:rsidRDefault="008356AA" w:rsidP="008356AA">
      <w:pPr>
        <w:rPr>
          <w:b/>
          <w:sz w:val="18"/>
          <w:szCs w:val="18"/>
          <w:u w:val="single"/>
        </w:rPr>
      </w:pPr>
      <w:r w:rsidRPr="00455FC4">
        <w:rPr>
          <w:b/>
          <w:sz w:val="18"/>
          <w:szCs w:val="18"/>
          <w:u w:val="single"/>
        </w:rPr>
        <w:t>18</w:t>
      </w:r>
    </w:p>
    <w:p w14:paraId="7AAE616C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Buskene inntil veggen ved inngangspartiene fjernes – evt. plantes nytt</w:t>
      </w:r>
    </w:p>
    <w:p w14:paraId="0EDC7821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 xml:space="preserve">Trærne foran adkomstveien beskjæres </w:t>
      </w:r>
    </w:p>
    <w:p w14:paraId="3AF94243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Skråningen fra lekeplassen mot 18 klippes jevnlig</w:t>
      </w:r>
    </w:p>
    <w:p w14:paraId="076FC7A1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Gult bed midt på plenen mellom 16 og 18 og bærbuskene renskes for småtrær</w:t>
      </w:r>
    </w:p>
    <w:p w14:paraId="664A234F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lastRenderedPageBreak/>
        <w:t>Krattet rundt de store trærne på plenen mellom 16 og 86 beskjæres hvert år</w:t>
      </w:r>
    </w:p>
    <w:p w14:paraId="453973E7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Buskas på hjørnet ved 18A (mot parkeringen)ryddes og klippes</w:t>
      </w:r>
    </w:p>
    <w:p w14:paraId="48203577" w14:textId="77777777" w:rsidR="008356AA" w:rsidRPr="00455FC4" w:rsidRDefault="008356AA" w:rsidP="008356AA">
      <w:pPr>
        <w:rPr>
          <w:b/>
          <w:sz w:val="18"/>
          <w:szCs w:val="18"/>
          <w:u w:val="single"/>
        </w:rPr>
      </w:pPr>
      <w:r w:rsidRPr="00455FC4">
        <w:rPr>
          <w:b/>
          <w:sz w:val="18"/>
          <w:szCs w:val="18"/>
          <w:u w:val="single"/>
        </w:rPr>
        <w:t>84</w:t>
      </w:r>
    </w:p>
    <w:p w14:paraId="16AFFA30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Bedene utenfor møtelokalet og uteplassen lukes regelmessig</w:t>
      </w:r>
    </w:p>
    <w:p w14:paraId="781DC2C0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Epletreet beskjæres årlig</w:t>
      </w:r>
    </w:p>
    <w:p w14:paraId="28C52C3F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Nedfallsfrukt fjernes jevnlig i sesongen</w:t>
      </w:r>
    </w:p>
    <w:p w14:paraId="2F3F4754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Gresset mellom hellene utenfor møtelokalet klippes jevnlig</w:t>
      </w:r>
    </w:p>
    <w:p w14:paraId="29A01E36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Hekkene ved inngangspartiene klippes regelmessig</w:t>
      </w:r>
    </w:p>
    <w:p w14:paraId="7EB3B609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Hekken langs parkeringsplassene beskjæres regelmessig</w:t>
      </w:r>
    </w:p>
    <w:p w14:paraId="4F5B6EDB" w14:textId="77777777" w:rsidR="008356AA" w:rsidRPr="00455FC4" w:rsidRDefault="008356AA" w:rsidP="008356AA">
      <w:pPr>
        <w:rPr>
          <w:sz w:val="18"/>
          <w:szCs w:val="18"/>
        </w:rPr>
      </w:pPr>
    </w:p>
    <w:p w14:paraId="01B89D81" w14:textId="77777777" w:rsidR="008356AA" w:rsidRPr="00455FC4" w:rsidRDefault="008356AA" w:rsidP="008356AA">
      <w:pPr>
        <w:rPr>
          <w:b/>
          <w:sz w:val="18"/>
          <w:szCs w:val="18"/>
          <w:u w:val="single"/>
        </w:rPr>
      </w:pPr>
      <w:r w:rsidRPr="00455FC4">
        <w:rPr>
          <w:b/>
          <w:sz w:val="18"/>
          <w:szCs w:val="18"/>
          <w:u w:val="single"/>
        </w:rPr>
        <w:t>86</w:t>
      </w:r>
    </w:p>
    <w:p w14:paraId="227F1E74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Det lille treet på plenen ved skråningen/trappen fjernes</w:t>
      </w:r>
    </w:p>
    <w:p w14:paraId="01C011A7" w14:textId="77777777" w:rsidR="008356AA" w:rsidRPr="00455FC4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Hekkene ved inngangspartiene klippes regelmessig</w:t>
      </w:r>
    </w:p>
    <w:p w14:paraId="4071DF0D" w14:textId="77777777" w:rsidR="008356AA" w:rsidRDefault="008356AA" w:rsidP="008356AA">
      <w:pPr>
        <w:numPr>
          <w:ilvl w:val="0"/>
          <w:numId w:val="4"/>
        </w:numPr>
        <w:rPr>
          <w:sz w:val="18"/>
          <w:szCs w:val="18"/>
        </w:rPr>
      </w:pPr>
      <w:r w:rsidRPr="00455FC4">
        <w:rPr>
          <w:sz w:val="18"/>
          <w:szCs w:val="18"/>
        </w:rPr>
        <w:t>Skråningen mot kollen tynnes kraftig</w:t>
      </w:r>
    </w:p>
    <w:p w14:paraId="6B86D615" w14:textId="77777777" w:rsidR="0056178E" w:rsidRDefault="0056178E" w:rsidP="008356AA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Busk utenfor kjellerleilighet (på østsiden) beskjæres kraftig</w:t>
      </w:r>
    </w:p>
    <w:p w14:paraId="2ECFC4BD" w14:textId="77777777" w:rsidR="0056178E" w:rsidRDefault="0056178E" w:rsidP="008356AA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Buskas utenfor kjellerleilighet (på vestsiden) beskjæres kraftig</w:t>
      </w:r>
    </w:p>
    <w:p w14:paraId="73BB49B8" w14:textId="77777777" w:rsidR="003D3C09" w:rsidRDefault="003D3C09" w:rsidP="003D3C09">
      <w:pPr>
        <w:rPr>
          <w:sz w:val="18"/>
          <w:szCs w:val="18"/>
        </w:rPr>
      </w:pPr>
    </w:p>
    <w:p w14:paraId="7308077C" w14:textId="77777777" w:rsidR="008356AA" w:rsidRPr="00455FC4" w:rsidRDefault="008356AA" w:rsidP="008356AA">
      <w:pPr>
        <w:ind w:left="360"/>
        <w:rPr>
          <w:sz w:val="18"/>
          <w:szCs w:val="18"/>
        </w:rPr>
      </w:pPr>
    </w:p>
    <w:p w14:paraId="161412C4" w14:textId="77777777" w:rsidR="008356AA" w:rsidRPr="00165E5D" w:rsidRDefault="008356AA" w:rsidP="008356AA">
      <w:pPr>
        <w:ind w:left="720"/>
        <w:rPr>
          <w:sz w:val="28"/>
          <w:szCs w:val="28"/>
        </w:rPr>
      </w:pPr>
    </w:p>
    <w:p w14:paraId="1B20A047" w14:textId="77777777" w:rsidR="007E5614" w:rsidRPr="007E5614" w:rsidRDefault="007E5614" w:rsidP="007E5614">
      <w:pPr>
        <w:rPr>
          <w:b/>
          <w:sz w:val="18"/>
          <w:szCs w:val="18"/>
          <w:u w:val="single"/>
        </w:rPr>
      </w:pPr>
    </w:p>
    <w:sectPr w:rsidR="007E5614" w:rsidRPr="007E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A21"/>
    <w:multiLevelType w:val="hybridMultilevel"/>
    <w:tmpl w:val="2F4E13C4"/>
    <w:lvl w:ilvl="0" w:tplc="4B6000C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388"/>
    <w:multiLevelType w:val="hybridMultilevel"/>
    <w:tmpl w:val="FBE06FCE"/>
    <w:lvl w:ilvl="0" w:tplc="3E06F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6182"/>
    <w:multiLevelType w:val="hybridMultilevel"/>
    <w:tmpl w:val="A9A49BF0"/>
    <w:lvl w:ilvl="0" w:tplc="D0BE9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33EDB"/>
    <w:multiLevelType w:val="hybridMultilevel"/>
    <w:tmpl w:val="4E6613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AC"/>
    <w:rsid w:val="00025427"/>
    <w:rsid w:val="00050F2A"/>
    <w:rsid w:val="00154170"/>
    <w:rsid w:val="001F6FB6"/>
    <w:rsid w:val="002F1E5B"/>
    <w:rsid w:val="003A5CF0"/>
    <w:rsid w:val="003D3C09"/>
    <w:rsid w:val="00455FC4"/>
    <w:rsid w:val="00525DEF"/>
    <w:rsid w:val="0056178E"/>
    <w:rsid w:val="00591DCD"/>
    <w:rsid w:val="005B1F46"/>
    <w:rsid w:val="00626FAC"/>
    <w:rsid w:val="006305DF"/>
    <w:rsid w:val="00644261"/>
    <w:rsid w:val="00762957"/>
    <w:rsid w:val="007D5E02"/>
    <w:rsid w:val="007E3789"/>
    <w:rsid w:val="007E5614"/>
    <w:rsid w:val="008356AA"/>
    <w:rsid w:val="00846779"/>
    <w:rsid w:val="008F5AE4"/>
    <w:rsid w:val="00937196"/>
    <w:rsid w:val="00975393"/>
    <w:rsid w:val="00A73F39"/>
    <w:rsid w:val="00A85473"/>
    <w:rsid w:val="00AD6052"/>
    <w:rsid w:val="00AE186D"/>
    <w:rsid w:val="00B458A1"/>
    <w:rsid w:val="00C46C43"/>
    <w:rsid w:val="00C53058"/>
    <w:rsid w:val="00D439A8"/>
    <w:rsid w:val="00D679B2"/>
    <w:rsid w:val="00D83344"/>
    <w:rsid w:val="00E17F93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69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5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05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4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F5A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5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05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4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F5A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591</Words>
  <Characters>3134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Wyller</dc:creator>
  <cp:lastModifiedBy>Terje B. Lien</cp:lastModifiedBy>
  <cp:revision>27</cp:revision>
  <dcterms:created xsi:type="dcterms:W3CDTF">2016-09-01T14:46:00Z</dcterms:created>
  <dcterms:modified xsi:type="dcterms:W3CDTF">2016-09-27T08:25:00Z</dcterms:modified>
</cp:coreProperties>
</file>